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1A82" w14:textId="77777777" w:rsidR="00F811D4" w:rsidRDefault="003E11D4" w:rsidP="003E11D4">
      <w:pPr>
        <w:shd w:val="clear" w:color="auto" w:fill="FFFFFF"/>
        <w:rPr>
          <w:rFonts w:asciiTheme="minorHAnsi" w:eastAsia="Georgia" w:hAnsiTheme="minorHAnsi"/>
          <w:b/>
          <w:bCs/>
          <w:color w:val="222222"/>
          <w:sz w:val="28"/>
          <w:szCs w:val="28"/>
        </w:rPr>
      </w:pPr>
      <w:r w:rsidRPr="00F04875">
        <w:rPr>
          <w:rFonts w:asciiTheme="minorHAnsi" w:eastAsia="Georgia" w:hAnsiTheme="minorHAnsi"/>
          <w:b/>
          <w:bCs/>
          <w:color w:val="222222"/>
          <w:sz w:val="28"/>
          <w:szCs w:val="28"/>
        </w:rPr>
        <w:t>Agenda TREC Board Meeting</w:t>
      </w:r>
    </w:p>
    <w:p w14:paraId="136A679D" w14:textId="77777777" w:rsidR="00F811D4" w:rsidRDefault="00F811D4" w:rsidP="003E11D4">
      <w:pPr>
        <w:shd w:val="clear" w:color="auto" w:fill="FFFFFF"/>
        <w:rPr>
          <w:rFonts w:asciiTheme="minorHAnsi" w:eastAsia="Georgia" w:hAnsiTheme="minorHAnsi"/>
          <w:b/>
          <w:bCs/>
          <w:color w:val="222222"/>
          <w:sz w:val="28"/>
          <w:szCs w:val="28"/>
        </w:rPr>
      </w:pPr>
    </w:p>
    <w:p w14:paraId="2EAE7D05" w14:textId="3429E3A7" w:rsidR="00665B73" w:rsidRPr="00F811D4" w:rsidRDefault="00F811D4" w:rsidP="003E11D4">
      <w:pPr>
        <w:shd w:val="clear" w:color="auto" w:fill="FFFFFF"/>
        <w:rPr>
          <w:rFonts w:asciiTheme="minorHAnsi" w:eastAsia="Georgia" w:hAnsiTheme="minorHAnsi"/>
          <w:b/>
          <w:bCs/>
          <w:color w:val="222222"/>
          <w:sz w:val="24"/>
          <w:szCs w:val="24"/>
        </w:rPr>
      </w:pPr>
      <w:r>
        <w:rPr>
          <w:rFonts w:asciiTheme="minorHAnsi" w:eastAsia="Georgia" w:hAnsiTheme="minorHAnsi"/>
          <w:b/>
          <w:bCs/>
          <w:color w:val="222222"/>
          <w:sz w:val="24"/>
          <w:szCs w:val="24"/>
        </w:rPr>
        <w:t xml:space="preserve">Topic: </w:t>
      </w:r>
      <w:r w:rsidRPr="00F811D4">
        <w:rPr>
          <w:rFonts w:asciiTheme="minorHAnsi" w:eastAsia="Georgia" w:hAnsiTheme="minorHAnsi"/>
          <w:b/>
          <w:bCs/>
          <w:color w:val="222222"/>
          <w:sz w:val="24"/>
          <w:szCs w:val="24"/>
        </w:rPr>
        <w:t>New Member Board Review</w:t>
      </w:r>
    </w:p>
    <w:p w14:paraId="087C384B" w14:textId="3AE22B3C" w:rsidR="003E11D4" w:rsidRPr="00856A9D" w:rsidRDefault="00665B73" w:rsidP="003E11D4">
      <w:pPr>
        <w:shd w:val="clear" w:color="auto" w:fill="FFFFFF"/>
        <w:rPr>
          <w:rFonts w:asciiTheme="minorHAnsi" w:eastAsia="Georgia" w:hAnsiTheme="minorHAnsi"/>
          <w:color w:val="222222"/>
          <w:sz w:val="24"/>
          <w:szCs w:val="24"/>
        </w:rPr>
      </w:pPr>
      <w:r w:rsidRPr="00F04875">
        <w:rPr>
          <w:rFonts w:asciiTheme="minorHAnsi" w:eastAsia="Georgia" w:hAnsiTheme="minorHAnsi"/>
          <w:b/>
          <w:bCs/>
          <w:color w:val="222222"/>
          <w:sz w:val="24"/>
          <w:szCs w:val="24"/>
        </w:rPr>
        <w:t>Date:</w:t>
      </w:r>
      <w:r w:rsidRPr="00856A9D">
        <w:rPr>
          <w:rFonts w:asciiTheme="minorHAnsi" w:eastAsia="Georgia" w:hAnsiTheme="minorHAnsi"/>
          <w:color w:val="222222"/>
          <w:sz w:val="24"/>
          <w:szCs w:val="24"/>
        </w:rPr>
        <w:t xml:space="preserve"> </w:t>
      </w:r>
      <w:r w:rsidR="001D6942">
        <w:rPr>
          <w:rFonts w:asciiTheme="minorHAnsi" w:eastAsia="Georgia" w:hAnsiTheme="minorHAnsi"/>
          <w:color w:val="222222"/>
          <w:sz w:val="24"/>
          <w:szCs w:val="24"/>
        </w:rPr>
        <w:t>November 22, 2024</w:t>
      </w:r>
    </w:p>
    <w:p w14:paraId="2CA62047" w14:textId="5FCABB1C" w:rsidR="00665B73" w:rsidRPr="00856A9D" w:rsidRDefault="00665B73" w:rsidP="003E11D4">
      <w:pPr>
        <w:shd w:val="clear" w:color="auto" w:fill="FFFFFF"/>
        <w:rPr>
          <w:rFonts w:asciiTheme="minorHAnsi" w:eastAsia="Georgia" w:hAnsiTheme="minorHAnsi"/>
          <w:color w:val="222222"/>
          <w:sz w:val="24"/>
          <w:szCs w:val="24"/>
        </w:rPr>
      </w:pPr>
      <w:r w:rsidRPr="00F04875">
        <w:rPr>
          <w:rFonts w:asciiTheme="minorHAnsi" w:eastAsia="Georgia" w:hAnsiTheme="minorHAnsi"/>
          <w:b/>
          <w:bCs/>
          <w:color w:val="222222"/>
          <w:sz w:val="24"/>
          <w:szCs w:val="24"/>
        </w:rPr>
        <w:t>Time:</w:t>
      </w:r>
      <w:r w:rsidRPr="00856A9D">
        <w:rPr>
          <w:rFonts w:asciiTheme="minorHAnsi" w:eastAsia="Georgia" w:hAnsiTheme="minorHAnsi"/>
          <w:color w:val="222222"/>
          <w:sz w:val="24"/>
          <w:szCs w:val="24"/>
        </w:rPr>
        <w:t xml:space="preserve"> </w:t>
      </w:r>
      <w:r w:rsidR="001D6942">
        <w:rPr>
          <w:rFonts w:asciiTheme="minorHAnsi" w:eastAsia="Georgia" w:hAnsiTheme="minorHAnsi"/>
          <w:color w:val="222222"/>
          <w:sz w:val="24"/>
          <w:szCs w:val="24"/>
        </w:rPr>
        <w:t>8:30</w:t>
      </w:r>
      <w:r w:rsidRPr="00856A9D">
        <w:rPr>
          <w:rFonts w:asciiTheme="minorHAnsi" w:eastAsia="Georgia" w:hAnsiTheme="minorHAnsi"/>
          <w:color w:val="222222"/>
          <w:sz w:val="24"/>
          <w:szCs w:val="24"/>
        </w:rPr>
        <w:t xml:space="preserve"> AM – </w:t>
      </w:r>
      <w:r w:rsidR="001D6942">
        <w:rPr>
          <w:rFonts w:asciiTheme="minorHAnsi" w:eastAsia="Georgia" w:hAnsiTheme="minorHAnsi"/>
          <w:color w:val="222222"/>
          <w:sz w:val="24"/>
          <w:szCs w:val="24"/>
        </w:rPr>
        <w:t>9</w:t>
      </w:r>
      <w:r w:rsidRPr="00856A9D">
        <w:rPr>
          <w:rFonts w:asciiTheme="minorHAnsi" w:eastAsia="Georgia" w:hAnsiTheme="minorHAnsi"/>
          <w:color w:val="222222"/>
          <w:sz w:val="24"/>
          <w:szCs w:val="24"/>
        </w:rPr>
        <w:t xml:space="preserve">:30 </w:t>
      </w:r>
      <w:r w:rsidR="001D6942">
        <w:rPr>
          <w:rFonts w:asciiTheme="minorHAnsi" w:eastAsia="Georgia" w:hAnsiTheme="minorHAnsi"/>
          <w:color w:val="222222"/>
          <w:sz w:val="24"/>
          <w:szCs w:val="24"/>
        </w:rPr>
        <w:t>AM</w:t>
      </w:r>
    </w:p>
    <w:p w14:paraId="2A31F229" w14:textId="1B5D7B66" w:rsidR="003E11D4" w:rsidRPr="00856A9D" w:rsidRDefault="000A08CA" w:rsidP="003E11D4">
      <w:pPr>
        <w:shd w:val="clear" w:color="auto" w:fill="FFFFFF"/>
        <w:rPr>
          <w:rFonts w:asciiTheme="minorHAnsi" w:eastAsia="Georgia" w:hAnsiTheme="minorHAnsi"/>
          <w:color w:val="222222"/>
          <w:sz w:val="24"/>
          <w:szCs w:val="24"/>
        </w:rPr>
      </w:pPr>
      <w:r w:rsidRPr="00F04875">
        <w:rPr>
          <w:rFonts w:asciiTheme="minorHAnsi" w:eastAsia="Georgia" w:hAnsiTheme="minorHAnsi"/>
          <w:b/>
          <w:bCs/>
          <w:color w:val="222222"/>
          <w:sz w:val="24"/>
          <w:szCs w:val="24"/>
        </w:rPr>
        <w:t>Location</w:t>
      </w:r>
      <w:r w:rsidR="003E11D4" w:rsidRPr="00F04875">
        <w:rPr>
          <w:rFonts w:asciiTheme="minorHAnsi" w:eastAsia="Georgia" w:hAnsiTheme="minorHAnsi"/>
          <w:b/>
          <w:bCs/>
          <w:color w:val="222222"/>
          <w:sz w:val="24"/>
          <w:szCs w:val="24"/>
        </w:rPr>
        <w:t>:</w:t>
      </w:r>
      <w:r w:rsidR="00A54730" w:rsidRPr="00F04875">
        <w:rPr>
          <w:rFonts w:asciiTheme="minorHAnsi" w:eastAsia="Georgia" w:hAnsiTheme="minorHAnsi"/>
          <w:b/>
          <w:bCs/>
          <w:color w:val="222222"/>
          <w:sz w:val="24"/>
          <w:szCs w:val="24"/>
        </w:rPr>
        <w:t xml:space="preserve"> </w:t>
      </w:r>
      <w:r w:rsidR="001D6942">
        <w:rPr>
          <w:rStyle w:val="jtukpc"/>
        </w:rPr>
        <w:t>Join Zoom Meeting:</w:t>
      </w:r>
      <w:r w:rsidR="001D6942">
        <w:br/>
      </w:r>
      <w:hyperlink r:id="rId5" w:tgtFrame="_blank" w:history="1">
        <w:r w:rsidR="001D6942">
          <w:rPr>
            <w:rStyle w:val="Hyperlink"/>
          </w:rPr>
          <w:t>https://us02web.zoom.us/j/85733490262?pwd=ZHNERXViRVJnYy91RjJJdmZHL1JPZz09</w:t>
        </w:r>
      </w:hyperlink>
    </w:p>
    <w:p w14:paraId="3F8D2121" w14:textId="4C69A0A5" w:rsidR="003E11D4" w:rsidRPr="00856A9D" w:rsidRDefault="003E11D4" w:rsidP="003E11D4">
      <w:pPr>
        <w:shd w:val="clear" w:color="auto" w:fill="FFFFFF"/>
        <w:rPr>
          <w:rFonts w:asciiTheme="minorHAnsi" w:eastAsia="Georgia" w:hAnsiTheme="minorHAnsi"/>
          <w:color w:val="222222"/>
          <w:sz w:val="24"/>
          <w:szCs w:val="24"/>
        </w:rPr>
      </w:pPr>
    </w:p>
    <w:p w14:paraId="6018CAF2" w14:textId="77777777" w:rsidR="00ED2861" w:rsidRDefault="003E11D4" w:rsidP="003E11D4">
      <w:pPr>
        <w:shd w:val="clear" w:color="auto" w:fill="FFFFFF"/>
        <w:rPr>
          <w:rFonts w:asciiTheme="minorHAnsi" w:eastAsia="Georgia" w:hAnsiTheme="minorHAnsi"/>
          <w:b/>
          <w:bCs/>
          <w:color w:val="222222"/>
          <w:sz w:val="24"/>
          <w:szCs w:val="24"/>
        </w:rPr>
      </w:pPr>
      <w:r w:rsidRPr="00F04875">
        <w:rPr>
          <w:rFonts w:asciiTheme="minorHAnsi" w:eastAsia="Georgia" w:hAnsiTheme="minorHAnsi"/>
          <w:b/>
          <w:bCs/>
          <w:color w:val="222222"/>
          <w:sz w:val="24"/>
          <w:szCs w:val="24"/>
        </w:rPr>
        <w:t xml:space="preserve">Google Drive Documents: </w:t>
      </w:r>
    </w:p>
    <w:p w14:paraId="243CB3B3" w14:textId="5CE9417A" w:rsidR="003E11D4" w:rsidRPr="001D6942" w:rsidRDefault="001D6942" w:rsidP="003E11D4">
      <w:pPr>
        <w:shd w:val="clear" w:color="auto" w:fill="FFFFFF"/>
        <w:rPr>
          <w:rFonts w:asciiTheme="minorHAnsi" w:eastAsia="Georgia" w:hAnsiTheme="minorHAnsi"/>
          <w:color w:val="222222"/>
          <w:sz w:val="24"/>
          <w:szCs w:val="24"/>
        </w:rPr>
      </w:pPr>
      <w:r w:rsidRPr="001D6942">
        <w:rPr>
          <w:rFonts w:asciiTheme="minorHAnsi" w:eastAsia="Georgia" w:hAnsiTheme="minorHAnsi"/>
          <w:color w:val="222222"/>
          <w:sz w:val="24"/>
          <w:szCs w:val="24"/>
        </w:rPr>
        <w:t>https://drive.google.com/drive/u/0/folders/1ArKAVTYOIG-YVlRdKkfLrqPPO_4pWqOy</w:t>
      </w:r>
    </w:p>
    <w:p w14:paraId="06EA1AA7" w14:textId="7B81D808" w:rsidR="006218B1" w:rsidRPr="00F04875" w:rsidRDefault="006218B1" w:rsidP="007F5AD9">
      <w:pPr>
        <w:shd w:val="clear" w:color="auto" w:fill="FFFFFF"/>
        <w:rPr>
          <w:rFonts w:asciiTheme="minorHAnsi" w:eastAsia="Georgia" w:hAnsiTheme="minorHAnsi"/>
          <w:color w:val="222222"/>
          <w:highlight w:val="yellow"/>
        </w:rPr>
      </w:pPr>
    </w:p>
    <w:p w14:paraId="6BEB1183" w14:textId="75A41CAC" w:rsidR="007F5AD9" w:rsidRPr="0072718F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72718F">
        <w:rPr>
          <w:rFonts w:asciiTheme="minorHAnsi" w:eastAsia="Georgia" w:hAnsiTheme="minorHAnsi"/>
          <w:b/>
          <w:bCs/>
          <w:color w:val="222222"/>
        </w:rPr>
        <w:t xml:space="preserve"> Attendees:</w:t>
      </w:r>
      <w:r w:rsidR="00815211" w:rsidRPr="00F04875">
        <w:rPr>
          <w:rFonts w:asciiTheme="minorHAnsi" w:eastAsia="Georgia" w:hAnsiTheme="minorHAnsi"/>
          <w:color w:val="222222"/>
        </w:rPr>
        <w:t xml:space="preserve"> </w:t>
      </w:r>
      <w:r w:rsidR="0072718F">
        <w:rPr>
          <w:rFonts w:asciiTheme="minorHAnsi" w:eastAsia="Georgia" w:hAnsiTheme="minorHAnsi"/>
          <w:color w:val="222222"/>
        </w:rPr>
        <w:t>(</w:t>
      </w:r>
      <w:r w:rsidR="00AE1FA6" w:rsidRPr="0072718F">
        <w:rPr>
          <w:rFonts w:asciiTheme="minorHAnsi" w:eastAsia="Georgia" w:hAnsiTheme="minorHAnsi"/>
          <w:bCs/>
          <w:color w:val="222222"/>
        </w:rPr>
        <w:t>1</w:t>
      </w:r>
      <w:r w:rsidR="00AA4726" w:rsidRPr="0072718F">
        <w:rPr>
          <w:rFonts w:asciiTheme="minorHAnsi" w:eastAsia="Georgia" w:hAnsiTheme="minorHAnsi"/>
          <w:bCs/>
          <w:color w:val="222222"/>
        </w:rPr>
        <w:t>1</w:t>
      </w:r>
      <w:r w:rsidR="00677A33" w:rsidRPr="0072718F">
        <w:rPr>
          <w:rFonts w:asciiTheme="minorHAnsi" w:eastAsia="Georgia" w:hAnsiTheme="minorHAnsi"/>
          <w:bCs/>
          <w:color w:val="222222"/>
        </w:rPr>
        <w:t xml:space="preserve"> </w:t>
      </w:r>
      <w:r w:rsidRPr="0072718F">
        <w:rPr>
          <w:rFonts w:asciiTheme="minorHAnsi" w:eastAsia="Georgia" w:hAnsiTheme="minorHAnsi"/>
          <w:bCs/>
          <w:color w:val="222222"/>
        </w:rPr>
        <w:t>Voting members</w:t>
      </w:r>
      <w:r w:rsidR="00677A33" w:rsidRPr="0072718F">
        <w:rPr>
          <w:rFonts w:asciiTheme="minorHAnsi" w:eastAsia="Georgia" w:hAnsiTheme="minorHAnsi"/>
          <w:bCs/>
          <w:color w:val="222222"/>
        </w:rPr>
        <w:t>, quorum is s</w:t>
      </w:r>
      <w:r w:rsidR="00AA4726" w:rsidRPr="0072718F">
        <w:rPr>
          <w:rFonts w:asciiTheme="minorHAnsi" w:eastAsia="Georgia" w:hAnsiTheme="minorHAnsi"/>
          <w:bCs/>
          <w:color w:val="222222"/>
        </w:rPr>
        <w:t>ix</w:t>
      </w:r>
      <w:r w:rsidR="0072718F">
        <w:rPr>
          <w:rFonts w:asciiTheme="minorHAnsi" w:eastAsia="Georgia" w:hAnsiTheme="minorHAnsi"/>
          <w:bCs/>
          <w:color w:val="222222"/>
        </w:rPr>
        <w:t>)</w:t>
      </w:r>
    </w:p>
    <w:p w14:paraId="340BC640" w14:textId="77777777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b/>
          <w:color w:val="222222"/>
        </w:rPr>
      </w:pPr>
    </w:p>
    <w:p w14:paraId="42C1623C" w14:textId="77777777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  <w:sectPr w:rsidR="007F5AD9" w:rsidRPr="00F04875" w:rsidSect="00F306C8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14:paraId="7F929056" w14:textId="131BE509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Shelby Dyer</w:t>
      </w:r>
      <w:r w:rsidR="00B52140" w:rsidRPr="00F04875">
        <w:rPr>
          <w:rFonts w:asciiTheme="minorHAnsi" w:eastAsia="Georgia" w:hAnsiTheme="minorHAnsi"/>
          <w:color w:val="222222"/>
        </w:rPr>
        <w:t xml:space="preserve"> </w:t>
      </w:r>
      <w:r w:rsidRPr="00F04875">
        <w:rPr>
          <w:rFonts w:asciiTheme="minorHAnsi" w:eastAsia="Georgia" w:hAnsiTheme="minorHAnsi"/>
          <w:color w:val="222222"/>
        </w:rPr>
        <w:t>   </w:t>
      </w:r>
    </w:p>
    <w:p w14:paraId="1A388720" w14:textId="4B1C2523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Bob Heneage </w:t>
      </w:r>
      <w:r w:rsidR="00A3158A" w:rsidRPr="00F04875">
        <w:rPr>
          <w:rFonts w:asciiTheme="minorHAnsi" w:eastAsia="Georgia" w:hAnsiTheme="minorHAnsi"/>
          <w:color w:val="222222"/>
        </w:rPr>
        <w:t xml:space="preserve"> </w:t>
      </w:r>
    </w:p>
    <w:p w14:paraId="05A49B1D" w14:textId="5965B5EA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August Christensen, Driggs</w:t>
      </w:r>
      <w:r w:rsidR="00B52140" w:rsidRPr="00F04875">
        <w:rPr>
          <w:rFonts w:asciiTheme="minorHAnsi" w:eastAsia="Georgia" w:hAnsiTheme="minorHAnsi"/>
          <w:color w:val="222222"/>
        </w:rPr>
        <w:t xml:space="preserve"> </w:t>
      </w:r>
      <w:r w:rsidRPr="00F04875">
        <w:rPr>
          <w:rFonts w:asciiTheme="minorHAnsi" w:eastAsia="Georgia" w:hAnsiTheme="minorHAnsi"/>
          <w:color w:val="222222"/>
        </w:rPr>
        <w:t xml:space="preserve"> </w:t>
      </w:r>
      <w:r w:rsidR="005631E3" w:rsidRPr="00F04875">
        <w:rPr>
          <w:rFonts w:asciiTheme="minorHAnsi" w:eastAsia="Georgia" w:hAnsiTheme="minorHAnsi"/>
          <w:color w:val="222222"/>
        </w:rPr>
        <w:t xml:space="preserve"> </w:t>
      </w:r>
    </w:p>
    <w:p w14:paraId="16DF5BC3" w14:textId="2E00A7A7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 xml:space="preserve">Emily Campbell </w:t>
      </w:r>
      <w:r w:rsidR="00FD3DA0" w:rsidRPr="00F04875">
        <w:rPr>
          <w:rFonts w:asciiTheme="minorHAnsi" w:eastAsia="Georgia" w:hAnsiTheme="minorHAnsi"/>
          <w:color w:val="222222"/>
        </w:rPr>
        <w:t xml:space="preserve"> </w:t>
      </w:r>
    </w:p>
    <w:p w14:paraId="11D01279" w14:textId="6A2C7CBE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 xml:space="preserve">Sue Muncaster, Victor  </w:t>
      </w:r>
    </w:p>
    <w:p w14:paraId="76615C22" w14:textId="47BA8560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Brent Schindler, Jacque Beard, Tetonia</w:t>
      </w:r>
      <w:r w:rsidR="00452289" w:rsidRPr="00F04875">
        <w:rPr>
          <w:rFonts w:asciiTheme="minorHAnsi" w:eastAsia="Georgia" w:hAnsiTheme="minorHAnsi"/>
          <w:color w:val="222222"/>
        </w:rPr>
        <w:t xml:space="preserve"> </w:t>
      </w:r>
      <w:r w:rsidRPr="00F04875">
        <w:rPr>
          <w:rFonts w:asciiTheme="minorHAnsi" w:eastAsia="Georgia" w:hAnsiTheme="minorHAnsi"/>
          <w:color w:val="222222"/>
        </w:rPr>
        <w:t xml:space="preserve"> </w:t>
      </w:r>
    </w:p>
    <w:p w14:paraId="622A4817" w14:textId="599B937B" w:rsidR="00771E57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 xml:space="preserve">Mark Farmer </w:t>
      </w:r>
      <w:r w:rsidR="00D30FDD" w:rsidRPr="00F04875">
        <w:rPr>
          <w:rFonts w:asciiTheme="minorHAnsi" w:eastAsia="Georgia" w:hAnsiTheme="minorHAnsi"/>
          <w:color w:val="222222"/>
        </w:rPr>
        <w:t xml:space="preserve"> </w:t>
      </w:r>
    </w:p>
    <w:p w14:paraId="4FB83D69" w14:textId="17186985" w:rsidR="00771E57" w:rsidRPr="00F04875" w:rsidRDefault="00771E57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Sarah Post-Holmberg</w:t>
      </w:r>
      <w:r w:rsidR="006C5740" w:rsidRPr="00F04875">
        <w:rPr>
          <w:rFonts w:asciiTheme="minorHAnsi" w:eastAsia="Georgia" w:hAnsiTheme="minorHAnsi"/>
          <w:color w:val="222222"/>
        </w:rPr>
        <w:t xml:space="preserve"> </w:t>
      </w:r>
    </w:p>
    <w:p w14:paraId="34647E61" w14:textId="41D1E966" w:rsidR="00AE1FA6" w:rsidRPr="00F04875" w:rsidRDefault="00392246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Jeff Thompson</w:t>
      </w:r>
      <w:r w:rsidR="003D3673" w:rsidRPr="00F04875">
        <w:rPr>
          <w:rFonts w:asciiTheme="minorHAnsi" w:eastAsia="Georgia" w:hAnsiTheme="minorHAnsi"/>
          <w:color w:val="222222"/>
        </w:rPr>
        <w:t xml:space="preserve"> </w:t>
      </w:r>
    </w:p>
    <w:p w14:paraId="18F9723B" w14:textId="5C9F5BF4" w:rsidR="00392246" w:rsidRPr="00F04875" w:rsidRDefault="00AE1FA6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Sofia Herrera, Teton Valley News</w:t>
      </w:r>
      <w:r w:rsidR="00140DE4" w:rsidRPr="00F04875">
        <w:rPr>
          <w:rFonts w:asciiTheme="minorHAnsi" w:eastAsia="Georgia" w:hAnsiTheme="minorHAnsi"/>
          <w:color w:val="222222"/>
        </w:rPr>
        <w:t xml:space="preserve"> </w:t>
      </w:r>
    </w:p>
    <w:p w14:paraId="308668D0" w14:textId="77777777" w:rsidR="00ED4812" w:rsidRPr="00F04875" w:rsidRDefault="00ED4812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</w:p>
    <w:p w14:paraId="473B3207" w14:textId="6B5ED7B7" w:rsidR="007F5AD9" w:rsidRPr="00F04875" w:rsidRDefault="007F5AD9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b/>
          <w:color w:val="222222"/>
        </w:rPr>
        <w:t>Advisory members and staff:</w:t>
      </w:r>
    </w:p>
    <w:p w14:paraId="6E96726F" w14:textId="3591256A" w:rsidR="007F5AD9" w:rsidRPr="00F04875" w:rsidRDefault="00450E6C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Mark Farmer</w:t>
      </w:r>
    </w:p>
    <w:p w14:paraId="4A714070" w14:textId="03D96956" w:rsidR="006D5882" w:rsidRPr="00F04875" w:rsidRDefault="00A17CA1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  <w:r w:rsidRPr="00F04875">
        <w:rPr>
          <w:rFonts w:asciiTheme="minorHAnsi" w:eastAsia="Georgia" w:hAnsiTheme="minorHAnsi"/>
          <w:color w:val="222222"/>
        </w:rPr>
        <w:t>Andy Epperson</w:t>
      </w:r>
    </w:p>
    <w:p w14:paraId="4163893D" w14:textId="77777777" w:rsidR="00910F0B" w:rsidRPr="00F04875" w:rsidRDefault="00910F0B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</w:p>
    <w:p w14:paraId="3FCD4B63" w14:textId="77777777" w:rsidR="00A657C8" w:rsidRPr="00F04875" w:rsidRDefault="00A657C8" w:rsidP="007F5AD9">
      <w:pPr>
        <w:shd w:val="clear" w:color="auto" w:fill="FFFFFF"/>
        <w:rPr>
          <w:rFonts w:asciiTheme="minorHAnsi" w:eastAsia="Georgia" w:hAnsiTheme="minorHAnsi"/>
          <w:color w:val="222222"/>
        </w:rPr>
      </w:pPr>
    </w:p>
    <w:p w14:paraId="3C09AF23" w14:textId="5B46607E" w:rsidR="00A657C8" w:rsidRPr="00F04875" w:rsidRDefault="00A657C8" w:rsidP="007F5AD9">
      <w:pPr>
        <w:shd w:val="clear" w:color="auto" w:fill="FFFFFF"/>
        <w:rPr>
          <w:rFonts w:asciiTheme="minorHAnsi" w:eastAsia="Georgia" w:hAnsiTheme="minorHAnsi"/>
          <w:color w:val="222222"/>
        </w:rPr>
        <w:sectPr w:rsidR="00A657C8" w:rsidRPr="00F04875" w:rsidSect="00F306C8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F04875">
        <w:rPr>
          <w:rFonts w:asciiTheme="minorHAnsi" w:eastAsia="Georgia" w:hAnsiTheme="minorHAnsi"/>
          <w:b/>
          <w:bCs/>
          <w:color w:val="222222"/>
        </w:rPr>
        <w:t>Guests:</w:t>
      </w:r>
      <w:r w:rsidRPr="00F04875">
        <w:rPr>
          <w:rFonts w:asciiTheme="minorHAnsi" w:eastAsia="Georgia" w:hAnsiTheme="minorHAnsi"/>
          <w:color w:val="222222"/>
        </w:rPr>
        <w:t xml:space="preserve"> </w:t>
      </w:r>
      <w:r w:rsidR="000319F0">
        <w:rPr>
          <w:rFonts w:asciiTheme="minorHAnsi" w:eastAsia="Georgia" w:hAnsiTheme="minorHAnsi"/>
          <w:color w:val="222222"/>
        </w:rPr>
        <w:t xml:space="preserve"> ?</w:t>
      </w:r>
    </w:p>
    <w:p w14:paraId="602D2990" w14:textId="77777777" w:rsidR="007F5AD9" w:rsidRPr="00F04875" w:rsidRDefault="007F5AD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4"/>
        <w:gridCol w:w="1355"/>
        <w:gridCol w:w="1251"/>
      </w:tblGrid>
      <w:tr w:rsidR="007F5AD9" w:rsidRPr="00F04875" w14:paraId="72593944" w14:textId="77777777" w:rsidTr="000319F0">
        <w:trPr>
          <w:trHeight w:val="449"/>
        </w:trPr>
        <w:tc>
          <w:tcPr>
            <w:tcW w:w="7454" w:type="dxa"/>
            <w:shd w:val="clear" w:color="auto" w:fill="F2F2F2" w:themeFill="background1" w:themeFillShade="F2"/>
          </w:tcPr>
          <w:p w14:paraId="3FA06DE7" w14:textId="10C6B765" w:rsidR="007F5AD9" w:rsidRPr="00F04875" w:rsidRDefault="007F5AD9">
            <w:pPr>
              <w:rPr>
                <w:rFonts w:asciiTheme="minorHAnsi" w:hAnsiTheme="minorHAnsi"/>
                <w:b/>
              </w:rPr>
            </w:pPr>
            <w:r w:rsidRPr="00F04875">
              <w:rPr>
                <w:rFonts w:asciiTheme="minorHAnsi" w:hAnsiTheme="minorHAnsi"/>
                <w:b/>
              </w:rPr>
              <w:t>Topic</w:t>
            </w:r>
            <w:r w:rsidR="001D6942">
              <w:rPr>
                <w:rFonts w:asciiTheme="minorHAnsi" w:hAnsiTheme="minorHAnsi"/>
                <w:b/>
              </w:rPr>
              <w:t xml:space="preserve">: </w:t>
            </w:r>
            <w:r w:rsidR="006B2B82" w:rsidRPr="006B2B82">
              <w:rPr>
                <w:rFonts w:asciiTheme="minorHAnsi" w:hAnsiTheme="minorHAnsi"/>
                <w:b/>
              </w:rPr>
              <w:t>New Board Member Review</w:t>
            </w:r>
          </w:p>
          <w:p w14:paraId="08A502AD" w14:textId="77777777" w:rsidR="007F5AD9" w:rsidRPr="00F04875" w:rsidRDefault="007F5AD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</w:tcPr>
          <w:p w14:paraId="3D644C76" w14:textId="77777777" w:rsidR="007F5AD9" w:rsidRPr="00F04875" w:rsidRDefault="007F5AD9">
            <w:pPr>
              <w:rPr>
                <w:rFonts w:asciiTheme="minorHAnsi" w:hAnsiTheme="minorHAnsi"/>
                <w:b/>
              </w:rPr>
            </w:pPr>
            <w:r w:rsidRPr="00F04875">
              <w:rPr>
                <w:rFonts w:asciiTheme="minorHAnsi" w:hAnsiTheme="minorHAnsi"/>
                <w:b/>
              </w:rPr>
              <w:t>Lead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4BD62BC0" w14:textId="77777777" w:rsidR="007F5AD9" w:rsidRPr="00F04875" w:rsidRDefault="007F5AD9">
            <w:pPr>
              <w:rPr>
                <w:rFonts w:asciiTheme="minorHAnsi" w:hAnsiTheme="minorHAnsi"/>
                <w:b/>
              </w:rPr>
            </w:pPr>
            <w:r w:rsidRPr="00F04875">
              <w:rPr>
                <w:rFonts w:asciiTheme="minorHAnsi" w:hAnsiTheme="minorHAnsi"/>
                <w:b/>
              </w:rPr>
              <w:t>Duration</w:t>
            </w:r>
          </w:p>
        </w:tc>
      </w:tr>
      <w:tr w:rsidR="001D6942" w:rsidRPr="00F04875" w14:paraId="3395B5E2" w14:textId="77777777" w:rsidTr="000319F0">
        <w:trPr>
          <w:trHeight w:val="230"/>
        </w:trPr>
        <w:tc>
          <w:tcPr>
            <w:tcW w:w="7454" w:type="dxa"/>
          </w:tcPr>
          <w:p w14:paraId="4DA9AB18" w14:textId="2854140D" w:rsidR="001D6942" w:rsidRPr="00F04875" w:rsidRDefault="001D6942" w:rsidP="001D6942">
            <w:pPr>
              <w:rPr>
                <w:rFonts w:asciiTheme="minorHAnsi" w:hAnsiTheme="minorHAnsi"/>
                <w:b/>
                <w:bCs/>
              </w:rPr>
            </w:pPr>
            <w:r w:rsidRPr="00F04875">
              <w:rPr>
                <w:rFonts w:asciiTheme="minorHAnsi" w:hAnsiTheme="minorHAnsi"/>
                <w:b/>
                <w:bCs/>
              </w:rPr>
              <w:t xml:space="preserve">Call to Order </w:t>
            </w:r>
          </w:p>
        </w:tc>
        <w:tc>
          <w:tcPr>
            <w:tcW w:w="1355" w:type="dxa"/>
          </w:tcPr>
          <w:p w14:paraId="0115A6FE" w14:textId="3C91F896" w:rsidR="001D6942" w:rsidRPr="00F04875" w:rsidRDefault="001D6942" w:rsidP="001D6942">
            <w:pPr>
              <w:rPr>
                <w:rFonts w:asciiTheme="minorHAnsi" w:hAnsiTheme="minorHAnsi"/>
              </w:rPr>
            </w:pPr>
            <w:r w:rsidRPr="00F04875">
              <w:rPr>
                <w:rFonts w:asciiTheme="minorHAnsi" w:hAnsiTheme="minorHAnsi"/>
              </w:rPr>
              <w:t>Mark</w:t>
            </w:r>
          </w:p>
        </w:tc>
        <w:tc>
          <w:tcPr>
            <w:tcW w:w="1251" w:type="dxa"/>
          </w:tcPr>
          <w:p w14:paraId="36B407A2" w14:textId="46FA5F5E" w:rsidR="001D6942" w:rsidRPr="00F04875" w:rsidRDefault="001D6942" w:rsidP="001D69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F04875">
              <w:rPr>
                <w:rFonts w:asciiTheme="minorHAnsi" w:hAnsiTheme="minorHAnsi"/>
              </w:rPr>
              <w:t xml:space="preserve"> mins</w:t>
            </w:r>
          </w:p>
        </w:tc>
      </w:tr>
      <w:tr w:rsidR="001D6942" w:rsidRPr="00F04875" w14:paraId="14838CA5" w14:textId="77777777" w:rsidTr="000319F0">
        <w:trPr>
          <w:trHeight w:val="680"/>
        </w:trPr>
        <w:tc>
          <w:tcPr>
            <w:tcW w:w="7454" w:type="dxa"/>
          </w:tcPr>
          <w:p w14:paraId="6CDEDAB6" w14:textId="77777777" w:rsidR="006B2B82" w:rsidRPr="00F04875" w:rsidRDefault="006B2B82" w:rsidP="006B2B82">
            <w:pPr>
              <w:rPr>
                <w:rFonts w:asciiTheme="minorHAnsi" w:hAnsiTheme="minorHAnsi"/>
                <w:b/>
                <w:bCs/>
              </w:rPr>
            </w:pPr>
            <w:r w:rsidRPr="00F04875">
              <w:rPr>
                <w:rFonts w:asciiTheme="minorHAnsi" w:hAnsiTheme="minorHAnsi"/>
                <w:b/>
                <w:bCs/>
              </w:rPr>
              <w:t>Roll Call (see above)</w:t>
            </w:r>
          </w:p>
          <w:p w14:paraId="3C7967C3" w14:textId="77777777" w:rsidR="006B2B82" w:rsidRPr="00F04875" w:rsidRDefault="006B2B82" w:rsidP="006B2B82">
            <w:pPr>
              <w:rPr>
                <w:rFonts w:asciiTheme="minorHAnsi" w:hAnsiTheme="minorHAnsi"/>
              </w:rPr>
            </w:pPr>
          </w:p>
          <w:p w14:paraId="113DCE46" w14:textId="188E7032" w:rsidR="001D6942" w:rsidRPr="00F04875" w:rsidRDefault="006B2B82" w:rsidP="006B2B82">
            <w:pPr>
              <w:rPr>
                <w:rFonts w:asciiTheme="minorHAnsi" w:hAnsiTheme="minorHAnsi"/>
                <w:b/>
                <w:bCs/>
              </w:rPr>
            </w:pPr>
            <w:r w:rsidRPr="00F04875">
              <w:rPr>
                <w:rFonts w:asciiTheme="minorHAnsi" w:hAnsiTheme="minorHAnsi"/>
              </w:rPr>
              <w:t xml:space="preserve">Observers: </w:t>
            </w:r>
          </w:p>
        </w:tc>
        <w:tc>
          <w:tcPr>
            <w:tcW w:w="1355" w:type="dxa"/>
          </w:tcPr>
          <w:p w14:paraId="0B1F0E07" w14:textId="17F14F12" w:rsidR="001D6942" w:rsidRPr="00F04875" w:rsidRDefault="001D6942" w:rsidP="001D6942">
            <w:pPr>
              <w:rPr>
                <w:rFonts w:asciiTheme="minorHAnsi" w:hAnsiTheme="minorHAnsi"/>
              </w:rPr>
            </w:pPr>
          </w:p>
        </w:tc>
        <w:tc>
          <w:tcPr>
            <w:tcW w:w="1251" w:type="dxa"/>
          </w:tcPr>
          <w:p w14:paraId="4169D7AB" w14:textId="0BB0C7E5" w:rsidR="001D6942" w:rsidRPr="00F04875" w:rsidRDefault="001D6942" w:rsidP="001D6942">
            <w:pPr>
              <w:rPr>
                <w:rFonts w:asciiTheme="minorHAnsi" w:hAnsiTheme="minorHAnsi"/>
              </w:rPr>
            </w:pPr>
          </w:p>
        </w:tc>
      </w:tr>
      <w:tr w:rsidR="006B2B82" w:rsidRPr="00F04875" w14:paraId="4D6E8222" w14:textId="77777777" w:rsidTr="000319F0">
        <w:trPr>
          <w:trHeight w:val="1426"/>
        </w:trPr>
        <w:tc>
          <w:tcPr>
            <w:tcW w:w="7454" w:type="dxa"/>
          </w:tcPr>
          <w:p w14:paraId="67612D56" w14:textId="77777777" w:rsidR="006B2B82" w:rsidRPr="00F04875" w:rsidRDefault="006B2B82" w:rsidP="006B2B82">
            <w:pPr>
              <w:rPr>
                <w:rFonts w:asciiTheme="minorHAnsi" w:hAnsiTheme="minorHAnsi"/>
                <w:b/>
                <w:bCs/>
                <w:color w:val="222222"/>
              </w:rPr>
            </w:pPr>
            <w:r w:rsidRPr="00F04875">
              <w:rPr>
                <w:rFonts w:asciiTheme="minorHAnsi" w:eastAsia="Georgia" w:hAnsiTheme="minorHAnsi"/>
                <w:b/>
                <w:bCs/>
                <w:color w:val="222222"/>
              </w:rPr>
              <w:t>Consent Agenda—Action Item</w:t>
            </w:r>
          </w:p>
          <w:p w14:paraId="16153601" w14:textId="77777777" w:rsidR="006B2B82" w:rsidRPr="00F04875" w:rsidRDefault="006B2B82" w:rsidP="006B2B82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Approve regular </w:t>
            </w:r>
            <w:r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October</w:t>
            </w: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 meeting minutes</w:t>
            </w:r>
          </w:p>
          <w:p w14:paraId="46C57E35" w14:textId="77777777" w:rsidR="006B2B82" w:rsidRPr="00F04875" w:rsidRDefault="006B2B82" w:rsidP="006B2B82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ED Report—</w:t>
            </w:r>
            <w:r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October</w:t>
            </w:r>
          </w:p>
          <w:p w14:paraId="218799C9" w14:textId="77777777" w:rsidR="006B2B82" w:rsidRPr="00F04875" w:rsidRDefault="006B2B82" w:rsidP="006B2B82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Approve </w:t>
            </w:r>
            <w:r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October</w:t>
            </w: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 Financials </w:t>
            </w:r>
          </w:p>
          <w:p w14:paraId="6A238863" w14:textId="77777777" w:rsidR="006B2B82" w:rsidRPr="00F04875" w:rsidRDefault="006B2B82" w:rsidP="006B2B82">
            <w:pPr>
              <w:rPr>
                <w:rFonts w:asciiTheme="minorHAnsi" w:eastAsia="Georgia" w:hAnsiTheme="minorHAnsi"/>
                <w:color w:val="222222"/>
              </w:rPr>
            </w:pPr>
          </w:p>
          <w:p w14:paraId="37203629" w14:textId="1B42CDD3" w:rsidR="006B2B82" w:rsidRPr="00F04875" w:rsidRDefault="006B2B82" w:rsidP="006B2B82">
            <w:pPr>
              <w:rPr>
                <w:rFonts w:asciiTheme="minorHAnsi" w:hAnsiTheme="minorHAnsi"/>
              </w:rPr>
            </w:pPr>
          </w:p>
        </w:tc>
        <w:tc>
          <w:tcPr>
            <w:tcW w:w="1355" w:type="dxa"/>
          </w:tcPr>
          <w:p w14:paraId="69CA8DE5" w14:textId="1C8A2898" w:rsidR="006B2B82" w:rsidRPr="00F04875" w:rsidRDefault="006B2B82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Mark/Andy</w:t>
            </w:r>
          </w:p>
        </w:tc>
        <w:tc>
          <w:tcPr>
            <w:tcW w:w="1251" w:type="dxa"/>
          </w:tcPr>
          <w:p w14:paraId="1AB28394" w14:textId="7B11395E" w:rsidR="006B2B82" w:rsidRPr="00F04875" w:rsidRDefault="006B2B82" w:rsidP="006B2B82">
            <w:pPr>
              <w:rPr>
                <w:rFonts w:asciiTheme="minorHAnsi" w:hAnsiTheme="minorHAnsi"/>
              </w:rPr>
            </w:pPr>
            <w:r w:rsidRPr="00F0487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  <w:r w:rsidRPr="00F04875">
              <w:rPr>
                <w:rFonts w:asciiTheme="minorHAnsi" w:hAnsiTheme="minorHAnsi"/>
              </w:rPr>
              <w:t xml:space="preserve"> mins</w:t>
            </w:r>
          </w:p>
        </w:tc>
      </w:tr>
      <w:tr w:rsidR="00CD4A45" w:rsidRPr="00F04875" w14:paraId="33D6B390" w14:textId="77777777" w:rsidTr="000319F0">
        <w:trPr>
          <w:trHeight w:val="230"/>
        </w:trPr>
        <w:tc>
          <w:tcPr>
            <w:tcW w:w="7454" w:type="dxa"/>
          </w:tcPr>
          <w:p w14:paraId="7703F43B" w14:textId="77777777" w:rsidR="00CD4A45" w:rsidRPr="00F04875" w:rsidRDefault="00CD4A45" w:rsidP="006B2B82">
            <w:pPr>
              <w:rPr>
                <w:rFonts w:asciiTheme="minorHAnsi" w:eastAsia="Georgia" w:hAnsiTheme="minorHAnsi"/>
                <w:b/>
                <w:color w:val="222222"/>
              </w:rPr>
            </w:pPr>
            <w:r w:rsidRPr="001F480B">
              <w:rPr>
                <w:rFonts w:asciiTheme="minorHAnsi" w:eastAsia="Georgia" w:hAnsiTheme="minorHAnsi"/>
                <w:b/>
                <w:color w:val="222222"/>
              </w:rPr>
              <w:t>New Member Board Review</w:t>
            </w:r>
          </w:p>
          <w:p w14:paraId="6DBD6647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>New Board Member Attributes—two spots open</w:t>
            </w:r>
          </w:p>
          <w:p w14:paraId="1609B2E6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Non-profit?</w:t>
            </w:r>
          </w:p>
          <w:p w14:paraId="0D20D3D6" w14:textId="77777777" w:rsidR="00CD4A45" w:rsidRPr="003F177A" w:rsidRDefault="00CD4A45" w:rsidP="003F177A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Large employers—Targhee, City Pass</w:t>
            </w:r>
            <w:r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, </w:t>
            </w:r>
            <w:r w:rsidRPr="003F177A">
              <w:rPr>
                <w:rFonts w:asciiTheme="minorHAnsi" w:eastAsia="Georgia" w:hAnsiTheme="minorHAnsi"/>
                <w:color w:val="222222"/>
              </w:rPr>
              <w:t>Tech, travel</w:t>
            </w:r>
          </w:p>
          <w:p w14:paraId="3F6B67A6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ind w:left="1080"/>
              <w:rPr>
                <w:rFonts w:asciiTheme="minorHAnsi" w:eastAsia="Georgia" w:hAnsiTheme="minorHAnsi"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>New business startup person—Wydaho Roasters—Andy Met with Jim Sheehan twice. 1</w:t>
            </w: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  <w:vertAlign w:val="superscript"/>
              </w:rPr>
              <w:t>st</w:t>
            </w: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 meeting was introduction the second meeting with Jim on 09 Tuesday 2024 review his business impact due to closure and other input, and identify as a board candidate.</w:t>
            </w:r>
          </w:p>
          <w:p w14:paraId="167419E8" w14:textId="77777777" w:rsidR="00CD4A45" w:rsidRPr="00F04875" w:rsidRDefault="00CD4A45" w:rsidP="003F177A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color w:val="222222"/>
                <w:sz w:val="22"/>
                <w:szCs w:val="22"/>
              </w:rPr>
              <w:t xml:space="preserve">Priority for next board meeting—identify candidates. </w:t>
            </w:r>
          </w:p>
          <w:p w14:paraId="7F12A182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 xml:space="preserve">Mark – candidate profiles, thoughts on who do we need. </w:t>
            </w:r>
          </w:p>
          <w:p w14:paraId="08CAFC54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 xml:space="preserve">Non-profits missing? </w:t>
            </w:r>
          </w:p>
          <w:p w14:paraId="6E3EDEFB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 xml:space="preserve">Downtown bricks and </w:t>
            </w:r>
            <w:proofErr w:type="spellStart"/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>mortor</w:t>
            </w:r>
            <w:proofErr w:type="spellEnd"/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 xml:space="preserve"> business – store, </w:t>
            </w:r>
            <w:proofErr w:type="spellStart"/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>walkin</w:t>
            </w:r>
            <w:proofErr w:type="spellEnd"/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 xml:space="preserve"> businesses.</w:t>
            </w:r>
          </w:p>
          <w:p w14:paraId="7CFD336C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>Andrew from High-Point Cider would be someone great. Or Kate who works there.</w:t>
            </w:r>
          </w:p>
          <w:p w14:paraId="18AABA56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t xml:space="preserve">Violet Bookstore owner, she has been active in the community. </w:t>
            </w:r>
          </w:p>
          <w:p w14:paraId="68BB31B5" w14:textId="77777777" w:rsidR="00CD4A45" w:rsidRPr="00F04875" w:rsidRDefault="00CD4A45" w:rsidP="003F177A">
            <w:pPr>
              <w:pStyle w:val="ListParagraph"/>
              <w:numPr>
                <w:ilvl w:val="0"/>
                <w:numId w:val="14"/>
              </w:numPr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  <w:sz w:val="22"/>
                <w:szCs w:val="22"/>
              </w:rPr>
              <w:lastRenderedPageBreak/>
              <w:t>Not sure about non-profits.</w:t>
            </w:r>
          </w:p>
          <w:p w14:paraId="3570109A" w14:textId="706EDCFE" w:rsidR="00CD4A45" w:rsidRPr="00F04875" w:rsidRDefault="00CD4A45" w:rsidP="006B2B82">
            <w:pPr>
              <w:rPr>
                <w:rFonts w:asciiTheme="minorHAnsi" w:eastAsia="Georgia" w:hAnsiTheme="minorHAnsi"/>
                <w:color w:val="222222"/>
              </w:rPr>
            </w:pPr>
            <w:r w:rsidRPr="00F04875">
              <w:rPr>
                <w:rFonts w:asciiTheme="minorHAnsi" w:eastAsia="Georgia" w:hAnsiTheme="minorHAnsi"/>
                <w:bCs/>
                <w:color w:val="222222"/>
              </w:rPr>
              <w:t xml:space="preserve">Lisa or Christian Hanely, or </w:t>
            </w:r>
            <w:proofErr w:type="spellStart"/>
            <w:r w:rsidRPr="00F04875">
              <w:rPr>
                <w:rFonts w:asciiTheme="minorHAnsi" w:eastAsia="Georgia" w:hAnsiTheme="minorHAnsi"/>
                <w:bCs/>
                <w:color w:val="222222"/>
              </w:rPr>
              <w:t>Tetonka</w:t>
            </w:r>
            <w:proofErr w:type="spellEnd"/>
            <w:r w:rsidRPr="00F04875">
              <w:rPr>
                <w:rFonts w:asciiTheme="minorHAnsi" w:eastAsia="Georgia" w:hAnsiTheme="minorHAnsi"/>
                <w:bCs/>
                <w:color w:val="222222"/>
              </w:rPr>
              <w:t xml:space="preserve">, Chris </w:t>
            </w:r>
            <w:proofErr w:type="spellStart"/>
            <w:r w:rsidRPr="00F04875">
              <w:rPr>
                <w:rFonts w:asciiTheme="minorHAnsi" w:eastAsia="Georgia" w:hAnsiTheme="minorHAnsi"/>
                <w:bCs/>
                <w:color w:val="222222"/>
              </w:rPr>
              <w:t>Machiatto</w:t>
            </w:r>
            <w:proofErr w:type="spellEnd"/>
            <w:r w:rsidRPr="00F04875">
              <w:rPr>
                <w:rFonts w:asciiTheme="minorHAnsi" w:eastAsia="Georgia" w:hAnsiTheme="minorHAnsi"/>
                <w:bCs/>
                <w:color w:val="222222"/>
              </w:rPr>
              <w:t xml:space="preserve"> of </w:t>
            </w:r>
            <w:proofErr w:type="spellStart"/>
            <w:r w:rsidRPr="00F04875">
              <w:rPr>
                <w:rFonts w:asciiTheme="minorHAnsi" w:eastAsia="Georgia" w:hAnsiTheme="minorHAnsi"/>
                <w:bCs/>
                <w:color w:val="222222"/>
              </w:rPr>
              <w:t>Guidepoint</w:t>
            </w:r>
            <w:proofErr w:type="spellEnd"/>
            <w:r w:rsidRPr="00F04875">
              <w:rPr>
                <w:rFonts w:asciiTheme="minorHAnsi" w:eastAsia="Georgia" w:hAnsiTheme="minorHAnsi"/>
                <w:bCs/>
                <w:color w:val="222222"/>
              </w:rPr>
              <w:t xml:space="preserve"> Brewery, perhaps put him on backburner at in business for a while.</w:t>
            </w:r>
          </w:p>
        </w:tc>
        <w:tc>
          <w:tcPr>
            <w:tcW w:w="1355" w:type="dxa"/>
          </w:tcPr>
          <w:p w14:paraId="2739B399" w14:textId="259BF613" w:rsidR="00CD4A45" w:rsidRPr="00F04875" w:rsidRDefault="00CD4A45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Mark</w:t>
            </w:r>
          </w:p>
        </w:tc>
        <w:tc>
          <w:tcPr>
            <w:tcW w:w="1251" w:type="dxa"/>
          </w:tcPr>
          <w:p w14:paraId="6BABAB47" w14:textId="78ED841A" w:rsidR="00CD4A45" w:rsidRPr="00F04875" w:rsidRDefault="000319F0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mins</w:t>
            </w:r>
          </w:p>
        </w:tc>
      </w:tr>
      <w:tr w:rsidR="00CD4A45" w:rsidRPr="00F04875" w14:paraId="6F0EF789" w14:textId="77777777" w:rsidTr="000319F0">
        <w:trPr>
          <w:trHeight w:val="1880"/>
        </w:trPr>
        <w:tc>
          <w:tcPr>
            <w:tcW w:w="7454" w:type="dxa"/>
          </w:tcPr>
          <w:p w14:paraId="3C04909C" w14:textId="77777777" w:rsidR="00CD4A45" w:rsidRDefault="00CD4A45" w:rsidP="006B2B82">
            <w:pPr>
              <w:rPr>
                <w:rFonts w:asciiTheme="minorHAnsi" w:eastAsia="Georgia" w:hAnsiTheme="minorHAnsi"/>
                <w:b/>
                <w:color w:val="222222"/>
              </w:rPr>
            </w:pPr>
            <w:r>
              <w:rPr>
                <w:rFonts w:asciiTheme="minorHAnsi" w:eastAsia="Georgia" w:hAnsiTheme="minorHAnsi"/>
                <w:b/>
                <w:color w:val="222222"/>
              </w:rPr>
              <w:t>Meeting Recap</w:t>
            </w:r>
          </w:p>
          <w:p w14:paraId="55125F9A" w14:textId="324C812E" w:rsidR="00CD4A45" w:rsidRPr="00CD4A45" w:rsidRDefault="00CD4A45" w:rsidP="00CD4A4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Georgia" w:hAnsiTheme="minorHAnsi"/>
                <w:bCs/>
                <w:color w:val="222222"/>
              </w:rPr>
            </w:pPr>
            <w:r w:rsidRPr="00CD4A45">
              <w:rPr>
                <w:rFonts w:asciiTheme="minorHAnsi" w:eastAsia="Georgia" w:hAnsiTheme="minorHAnsi"/>
                <w:bCs/>
                <w:color w:val="222222"/>
              </w:rPr>
              <w:t>Other Business</w:t>
            </w:r>
          </w:p>
          <w:p w14:paraId="0EFF3F55" w14:textId="77777777" w:rsidR="00CD4A45" w:rsidRPr="000319F0" w:rsidRDefault="00CD4A45" w:rsidP="00CD4A4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Georgia" w:hAnsiTheme="minorHAnsi"/>
                <w:b/>
                <w:color w:val="222222"/>
              </w:rPr>
            </w:pPr>
            <w:r w:rsidRPr="00CD4A45">
              <w:rPr>
                <w:rFonts w:asciiTheme="minorHAnsi" w:eastAsia="Georgia" w:hAnsiTheme="minorHAnsi"/>
                <w:bCs/>
                <w:color w:val="222222"/>
              </w:rPr>
              <w:t>Next meeting</w:t>
            </w:r>
          </w:p>
          <w:p w14:paraId="532B8A85" w14:textId="71EF46B8" w:rsidR="000319F0" w:rsidRPr="00CD4A45" w:rsidRDefault="000319F0" w:rsidP="00CD4A45">
            <w:pPr>
              <w:pStyle w:val="ListParagraph"/>
              <w:numPr>
                <w:ilvl w:val="0"/>
                <w:numId w:val="42"/>
              </w:numPr>
              <w:rPr>
                <w:rFonts w:asciiTheme="minorHAnsi" w:eastAsia="Georgia" w:hAnsiTheme="minorHAnsi"/>
                <w:b/>
                <w:color w:val="222222"/>
              </w:rPr>
            </w:pPr>
            <w:r w:rsidRPr="00F04875">
              <w:rPr>
                <w:rFonts w:asciiTheme="minorHAnsi" w:eastAsia="Georgia" w:hAnsiTheme="minorHAnsi"/>
                <w:color w:val="222222"/>
              </w:rPr>
              <w:t>Assign tasks to board members and/or ED</w:t>
            </w:r>
          </w:p>
        </w:tc>
        <w:tc>
          <w:tcPr>
            <w:tcW w:w="1355" w:type="dxa"/>
          </w:tcPr>
          <w:p w14:paraId="486DF9BE" w14:textId="0F738BD6" w:rsidR="00CD4A45" w:rsidRPr="00F04875" w:rsidRDefault="00CD4A45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</w:t>
            </w:r>
          </w:p>
        </w:tc>
        <w:tc>
          <w:tcPr>
            <w:tcW w:w="1251" w:type="dxa"/>
          </w:tcPr>
          <w:p w14:paraId="3E12B74E" w14:textId="4986F4AC" w:rsidR="00CD4A45" w:rsidRPr="00F04875" w:rsidRDefault="00CD4A45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mins</w:t>
            </w:r>
          </w:p>
        </w:tc>
      </w:tr>
      <w:tr w:rsidR="000319F0" w:rsidRPr="00F04875" w14:paraId="5379638D" w14:textId="77777777" w:rsidTr="000319F0">
        <w:trPr>
          <w:trHeight w:val="56"/>
        </w:trPr>
        <w:tc>
          <w:tcPr>
            <w:tcW w:w="7454" w:type="dxa"/>
          </w:tcPr>
          <w:p w14:paraId="7AAE779D" w14:textId="77777777" w:rsidR="000319F0" w:rsidRPr="00F04875" w:rsidRDefault="000319F0" w:rsidP="006B2B82">
            <w:pPr>
              <w:rPr>
                <w:rFonts w:asciiTheme="minorHAnsi" w:eastAsia="Georgia" w:hAnsiTheme="minorHAnsi"/>
                <w:b/>
                <w:bCs/>
                <w:color w:val="222222"/>
              </w:rPr>
            </w:pPr>
          </w:p>
          <w:p w14:paraId="122FA8C4" w14:textId="77777777" w:rsidR="000319F0" w:rsidRDefault="000319F0" w:rsidP="006B2B82">
            <w:pPr>
              <w:rPr>
                <w:rFonts w:asciiTheme="minorHAnsi" w:eastAsia="Georgia" w:hAnsiTheme="minorHAnsi"/>
                <w:b/>
                <w:bCs/>
                <w:color w:val="222222"/>
              </w:rPr>
            </w:pPr>
            <w:r w:rsidRPr="00F04875">
              <w:rPr>
                <w:rFonts w:asciiTheme="minorHAnsi" w:eastAsia="Georgia" w:hAnsiTheme="minorHAnsi"/>
                <w:b/>
                <w:bCs/>
                <w:color w:val="222222"/>
              </w:rPr>
              <w:t xml:space="preserve">Adjourn </w:t>
            </w:r>
          </w:p>
          <w:p w14:paraId="496A276B" w14:textId="77777777" w:rsidR="000319F0" w:rsidRPr="00F04875" w:rsidRDefault="000319F0" w:rsidP="006B2B82">
            <w:pPr>
              <w:pStyle w:val="ListParagraph"/>
              <w:numPr>
                <w:ilvl w:val="0"/>
                <w:numId w:val="41"/>
              </w:numPr>
              <w:rPr>
                <w:rFonts w:asciiTheme="minorHAnsi" w:eastAsia="Georgia" w:hAnsiTheme="minorHAnsi"/>
                <w:color w:val="222222"/>
              </w:rPr>
            </w:pPr>
            <w:r w:rsidRPr="00F04875">
              <w:rPr>
                <w:rFonts w:asciiTheme="minorHAnsi" w:eastAsia="Georgia" w:hAnsiTheme="minorHAnsi"/>
                <w:color w:val="222222"/>
              </w:rPr>
              <w:t>Motion to adjourn</w:t>
            </w:r>
          </w:p>
          <w:p w14:paraId="5A7ABBA7" w14:textId="65A2D4C8" w:rsidR="000319F0" w:rsidRPr="00F04875" w:rsidRDefault="000319F0" w:rsidP="006B2B82">
            <w:pPr>
              <w:rPr>
                <w:rFonts w:asciiTheme="minorHAnsi" w:eastAsia="Georgia" w:hAnsiTheme="minorHAnsi"/>
                <w:b/>
                <w:bCs/>
                <w:color w:val="222222"/>
              </w:rPr>
            </w:pPr>
          </w:p>
        </w:tc>
        <w:tc>
          <w:tcPr>
            <w:tcW w:w="1355" w:type="dxa"/>
          </w:tcPr>
          <w:p w14:paraId="317DEDEE" w14:textId="243F1D7C" w:rsidR="000319F0" w:rsidRPr="00F04875" w:rsidRDefault="000319F0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</w:t>
            </w:r>
          </w:p>
        </w:tc>
        <w:tc>
          <w:tcPr>
            <w:tcW w:w="1251" w:type="dxa"/>
          </w:tcPr>
          <w:p w14:paraId="471D8B64" w14:textId="4D0AABE2" w:rsidR="000319F0" w:rsidRPr="00F04875" w:rsidRDefault="000319F0" w:rsidP="006B2B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mins</w:t>
            </w:r>
          </w:p>
        </w:tc>
      </w:tr>
    </w:tbl>
    <w:p w14:paraId="332F0667" w14:textId="77777777" w:rsidR="007F5AD9" w:rsidRPr="00F04875" w:rsidRDefault="007F5AD9" w:rsidP="00F047D7">
      <w:pPr>
        <w:rPr>
          <w:rFonts w:asciiTheme="minorHAnsi" w:hAnsiTheme="minorHAnsi"/>
        </w:rPr>
      </w:pPr>
    </w:p>
    <w:sectPr w:rsidR="007F5AD9" w:rsidRPr="00F04875" w:rsidSect="00F306C8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4FC"/>
    <w:multiLevelType w:val="multilevel"/>
    <w:tmpl w:val="54325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A6095"/>
    <w:multiLevelType w:val="hybridMultilevel"/>
    <w:tmpl w:val="6ECA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2E95"/>
    <w:multiLevelType w:val="hybridMultilevel"/>
    <w:tmpl w:val="900C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2AE"/>
    <w:multiLevelType w:val="hybridMultilevel"/>
    <w:tmpl w:val="A3E6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1E2A"/>
    <w:multiLevelType w:val="hybridMultilevel"/>
    <w:tmpl w:val="F338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69EB"/>
    <w:multiLevelType w:val="multilevel"/>
    <w:tmpl w:val="56964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BA68FB"/>
    <w:multiLevelType w:val="hybridMultilevel"/>
    <w:tmpl w:val="F00CC21E"/>
    <w:lvl w:ilvl="0" w:tplc="A1166CBC">
      <w:start w:val="20"/>
      <w:numFmt w:val="bullet"/>
      <w:lvlText w:val="-"/>
      <w:lvlJc w:val="left"/>
      <w:pPr>
        <w:ind w:left="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 w15:restartNumberingAfterBreak="0">
    <w:nsid w:val="1C035B30"/>
    <w:multiLevelType w:val="multilevel"/>
    <w:tmpl w:val="66148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3149CE"/>
    <w:multiLevelType w:val="hybridMultilevel"/>
    <w:tmpl w:val="FD6A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04A39"/>
    <w:multiLevelType w:val="hybridMultilevel"/>
    <w:tmpl w:val="085E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C4CF3"/>
    <w:multiLevelType w:val="multilevel"/>
    <w:tmpl w:val="4C92D474"/>
    <w:lvl w:ilvl="0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0" w:hanging="419"/>
      </w:pPr>
      <w:rPr>
        <w:rFonts w:hint="default"/>
        <w:spacing w:val="-25"/>
        <w:w w:val="99"/>
        <w:u w:val="single" w:color="000000"/>
      </w:rPr>
    </w:lvl>
    <w:lvl w:ilvl="2">
      <w:start w:val="1"/>
      <w:numFmt w:val="bullet"/>
      <w:lvlText w:val="•"/>
      <w:lvlJc w:val="left"/>
      <w:pPr>
        <w:ind w:left="2280" w:hanging="4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5" w:hanging="4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0" w:hanging="4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4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4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4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0" w:hanging="419"/>
      </w:pPr>
      <w:rPr>
        <w:rFonts w:hint="default"/>
      </w:rPr>
    </w:lvl>
  </w:abstractNum>
  <w:abstractNum w:abstractNumId="11" w15:restartNumberingAfterBreak="0">
    <w:nsid w:val="20F92066"/>
    <w:multiLevelType w:val="hybridMultilevel"/>
    <w:tmpl w:val="283A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C4AFB"/>
    <w:multiLevelType w:val="hybridMultilevel"/>
    <w:tmpl w:val="7548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C10"/>
    <w:multiLevelType w:val="hybridMultilevel"/>
    <w:tmpl w:val="BEB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2209D"/>
    <w:multiLevelType w:val="hybridMultilevel"/>
    <w:tmpl w:val="A574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9391C"/>
    <w:multiLevelType w:val="hybridMultilevel"/>
    <w:tmpl w:val="43B8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06574"/>
    <w:multiLevelType w:val="hybridMultilevel"/>
    <w:tmpl w:val="B43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E5820"/>
    <w:multiLevelType w:val="hybridMultilevel"/>
    <w:tmpl w:val="21BC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C3AA3"/>
    <w:multiLevelType w:val="hybridMultilevel"/>
    <w:tmpl w:val="8770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52F2C"/>
    <w:multiLevelType w:val="hybridMultilevel"/>
    <w:tmpl w:val="D9B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1BE1"/>
    <w:multiLevelType w:val="hybridMultilevel"/>
    <w:tmpl w:val="C3AA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2E88"/>
    <w:multiLevelType w:val="hybridMultilevel"/>
    <w:tmpl w:val="A996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2434"/>
    <w:multiLevelType w:val="hybridMultilevel"/>
    <w:tmpl w:val="145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54FF"/>
    <w:multiLevelType w:val="hybridMultilevel"/>
    <w:tmpl w:val="EC7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A4A19"/>
    <w:multiLevelType w:val="hybridMultilevel"/>
    <w:tmpl w:val="E868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B57C7"/>
    <w:multiLevelType w:val="multilevel"/>
    <w:tmpl w:val="789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2E3CCE"/>
    <w:multiLevelType w:val="hybridMultilevel"/>
    <w:tmpl w:val="DCE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30D1"/>
    <w:multiLevelType w:val="multilevel"/>
    <w:tmpl w:val="0E008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976D8C"/>
    <w:multiLevelType w:val="hybridMultilevel"/>
    <w:tmpl w:val="D72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41B94"/>
    <w:multiLevelType w:val="hybridMultilevel"/>
    <w:tmpl w:val="666E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F1FF2"/>
    <w:multiLevelType w:val="hybridMultilevel"/>
    <w:tmpl w:val="7666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74924"/>
    <w:multiLevelType w:val="hybridMultilevel"/>
    <w:tmpl w:val="FD2ACE9A"/>
    <w:lvl w:ilvl="0" w:tplc="98F209B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B5D25"/>
    <w:multiLevelType w:val="hybridMultilevel"/>
    <w:tmpl w:val="5074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F0C74"/>
    <w:multiLevelType w:val="hybridMultilevel"/>
    <w:tmpl w:val="E768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24682"/>
    <w:multiLevelType w:val="multilevel"/>
    <w:tmpl w:val="66148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731FFB"/>
    <w:multiLevelType w:val="multilevel"/>
    <w:tmpl w:val="537E8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EF76D7"/>
    <w:multiLevelType w:val="hybridMultilevel"/>
    <w:tmpl w:val="E0F0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C782F"/>
    <w:multiLevelType w:val="hybridMultilevel"/>
    <w:tmpl w:val="CB809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D955B3"/>
    <w:multiLevelType w:val="hybridMultilevel"/>
    <w:tmpl w:val="76DE8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D47BA8"/>
    <w:multiLevelType w:val="hybridMultilevel"/>
    <w:tmpl w:val="52C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A60AC"/>
    <w:multiLevelType w:val="hybridMultilevel"/>
    <w:tmpl w:val="EF0C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C2E4E"/>
    <w:multiLevelType w:val="hybridMultilevel"/>
    <w:tmpl w:val="681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76647">
    <w:abstractNumId w:val="21"/>
  </w:num>
  <w:num w:numId="2" w16cid:durableId="1971129122">
    <w:abstractNumId w:val="34"/>
  </w:num>
  <w:num w:numId="3" w16cid:durableId="1437554676">
    <w:abstractNumId w:val="35"/>
  </w:num>
  <w:num w:numId="4" w16cid:durableId="833835366">
    <w:abstractNumId w:val="0"/>
  </w:num>
  <w:num w:numId="5" w16cid:durableId="24605225">
    <w:abstractNumId w:val="5"/>
  </w:num>
  <w:num w:numId="6" w16cid:durableId="131944368">
    <w:abstractNumId w:val="9"/>
  </w:num>
  <w:num w:numId="7" w16cid:durableId="982344995">
    <w:abstractNumId w:val="27"/>
  </w:num>
  <w:num w:numId="8" w16cid:durableId="1154293924">
    <w:abstractNumId w:val="41"/>
  </w:num>
  <w:num w:numId="9" w16cid:durableId="1362130916">
    <w:abstractNumId w:val="16"/>
  </w:num>
  <w:num w:numId="10" w16cid:durableId="645281297">
    <w:abstractNumId w:val="4"/>
  </w:num>
  <w:num w:numId="11" w16cid:durableId="1411997182">
    <w:abstractNumId w:val="1"/>
  </w:num>
  <w:num w:numId="12" w16cid:durableId="1367370098">
    <w:abstractNumId w:val="18"/>
  </w:num>
  <w:num w:numId="13" w16cid:durableId="831992048">
    <w:abstractNumId w:val="6"/>
  </w:num>
  <w:num w:numId="14" w16cid:durableId="556211907">
    <w:abstractNumId w:val="38"/>
  </w:num>
  <w:num w:numId="15" w16cid:durableId="621225022">
    <w:abstractNumId w:val="2"/>
  </w:num>
  <w:num w:numId="16" w16cid:durableId="844445251">
    <w:abstractNumId w:val="32"/>
  </w:num>
  <w:num w:numId="17" w16cid:durableId="470709275">
    <w:abstractNumId w:val="10"/>
  </w:num>
  <w:num w:numId="18" w16cid:durableId="1674142937">
    <w:abstractNumId w:val="19"/>
  </w:num>
  <w:num w:numId="19" w16cid:durableId="1815945806">
    <w:abstractNumId w:val="23"/>
  </w:num>
  <w:num w:numId="20" w16cid:durableId="335885662">
    <w:abstractNumId w:val="33"/>
  </w:num>
  <w:num w:numId="21" w16cid:durableId="520239686">
    <w:abstractNumId w:val="28"/>
  </w:num>
  <w:num w:numId="22" w16cid:durableId="1316379421">
    <w:abstractNumId w:val="37"/>
  </w:num>
  <w:num w:numId="23" w16cid:durableId="765535403">
    <w:abstractNumId w:val="39"/>
  </w:num>
  <w:num w:numId="24" w16cid:durableId="1207331544">
    <w:abstractNumId w:val="15"/>
  </w:num>
  <w:num w:numId="25" w16cid:durableId="1798789777">
    <w:abstractNumId w:val="11"/>
  </w:num>
  <w:num w:numId="26" w16cid:durableId="781195524">
    <w:abstractNumId w:val="7"/>
  </w:num>
  <w:num w:numId="27" w16cid:durableId="1333147935">
    <w:abstractNumId w:val="8"/>
  </w:num>
  <w:num w:numId="28" w16cid:durableId="1049762039">
    <w:abstractNumId w:val="12"/>
  </w:num>
  <w:num w:numId="29" w16cid:durableId="708148978">
    <w:abstractNumId w:val="3"/>
  </w:num>
  <w:num w:numId="30" w16cid:durableId="1659577401">
    <w:abstractNumId w:val="29"/>
  </w:num>
  <w:num w:numId="31" w16cid:durableId="152912798">
    <w:abstractNumId w:val="13"/>
  </w:num>
  <w:num w:numId="32" w16cid:durableId="848375933">
    <w:abstractNumId w:val="40"/>
  </w:num>
  <w:num w:numId="33" w16cid:durableId="845898056">
    <w:abstractNumId w:val="24"/>
  </w:num>
  <w:num w:numId="34" w16cid:durableId="548879421">
    <w:abstractNumId w:val="20"/>
  </w:num>
  <w:num w:numId="35" w16cid:durableId="1577401632">
    <w:abstractNumId w:val="17"/>
  </w:num>
  <w:num w:numId="36" w16cid:durableId="1020620872">
    <w:abstractNumId w:val="26"/>
  </w:num>
  <w:num w:numId="37" w16cid:durableId="983198278">
    <w:abstractNumId w:val="30"/>
  </w:num>
  <w:num w:numId="38" w16cid:durableId="1081831743">
    <w:abstractNumId w:val="22"/>
  </w:num>
  <w:num w:numId="39" w16cid:durableId="2104765182">
    <w:abstractNumId w:val="25"/>
  </w:num>
  <w:num w:numId="40" w16cid:durableId="340132321">
    <w:abstractNumId w:val="31"/>
  </w:num>
  <w:num w:numId="41" w16cid:durableId="1757361072">
    <w:abstractNumId w:val="14"/>
  </w:num>
  <w:num w:numId="42" w16cid:durableId="2029880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D9"/>
    <w:rsid w:val="000076BD"/>
    <w:rsid w:val="00013E46"/>
    <w:rsid w:val="00025733"/>
    <w:rsid w:val="000319F0"/>
    <w:rsid w:val="00035884"/>
    <w:rsid w:val="00046B4B"/>
    <w:rsid w:val="0005507F"/>
    <w:rsid w:val="0005540D"/>
    <w:rsid w:val="00056B28"/>
    <w:rsid w:val="0006572A"/>
    <w:rsid w:val="00072567"/>
    <w:rsid w:val="00074BB8"/>
    <w:rsid w:val="00075DB9"/>
    <w:rsid w:val="00076B67"/>
    <w:rsid w:val="000803B3"/>
    <w:rsid w:val="00084464"/>
    <w:rsid w:val="000A08CA"/>
    <w:rsid w:val="000A3266"/>
    <w:rsid w:val="000A6437"/>
    <w:rsid w:val="000A7AE0"/>
    <w:rsid w:val="000B1CF0"/>
    <w:rsid w:val="000C12B3"/>
    <w:rsid w:val="000C689C"/>
    <w:rsid w:val="000E3C0C"/>
    <w:rsid w:val="000F1812"/>
    <w:rsid w:val="000F3872"/>
    <w:rsid w:val="000F4A23"/>
    <w:rsid w:val="0010268A"/>
    <w:rsid w:val="001128DD"/>
    <w:rsid w:val="0011372C"/>
    <w:rsid w:val="00115E0A"/>
    <w:rsid w:val="001263FF"/>
    <w:rsid w:val="00126CDF"/>
    <w:rsid w:val="00140DE4"/>
    <w:rsid w:val="00146672"/>
    <w:rsid w:val="0015595C"/>
    <w:rsid w:val="001669D0"/>
    <w:rsid w:val="0016781C"/>
    <w:rsid w:val="0016784C"/>
    <w:rsid w:val="00170A6A"/>
    <w:rsid w:val="00173CBD"/>
    <w:rsid w:val="00176570"/>
    <w:rsid w:val="001A37D4"/>
    <w:rsid w:val="001A7C9A"/>
    <w:rsid w:val="001B10DF"/>
    <w:rsid w:val="001B1C11"/>
    <w:rsid w:val="001B6500"/>
    <w:rsid w:val="001B6AE2"/>
    <w:rsid w:val="001C2084"/>
    <w:rsid w:val="001C6694"/>
    <w:rsid w:val="001D6942"/>
    <w:rsid w:val="001E2B1B"/>
    <w:rsid w:val="001F480B"/>
    <w:rsid w:val="001F4F00"/>
    <w:rsid w:val="00205166"/>
    <w:rsid w:val="002076E9"/>
    <w:rsid w:val="00207E2E"/>
    <w:rsid w:val="00210F76"/>
    <w:rsid w:val="00212A9E"/>
    <w:rsid w:val="0021503A"/>
    <w:rsid w:val="00215342"/>
    <w:rsid w:val="0022030E"/>
    <w:rsid w:val="002205F8"/>
    <w:rsid w:val="00221E51"/>
    <w:rsid w:val="0022333F"/>
    <w:rsid w:val="002244C4"/>
    <w:rsid w:val="00224D48"/>
    <w:rsid w:val="00231571"/>
    <w:rsid w:val="00241233"/>
    <w:rsid w:val="00242477"/>
    <w:rsid w:val="0024483D"/>
    <w:rsid w:val="002627E8"/>
    <w:rsid w:val="00273BAE"/>
    <w:rsid w:val="00274CFC"/>
    <w:rsid w:val="00275D56"/>
    <w:rsid w:val="002778B3"/>
    <w:rsid w:val="00277C55"/>
    <w:rsid w:val="002876B9"/>
    <w:rsid w:val="002908D1"/>
    <w:rsid w:val="00292563"/>
    <w:rsid w:val="002A21A4"/>
    <w:rsid w:val="002A317D"/>
    <w:rsid w:val="002C1EA8"/>
    <w:rsid w:val="002E0D73"/>
    <w:rsid w:val="002E7530"/>
    <w:rsid w:val="002F1BF9"/>
    <w:rsid w:val="002F2DE5"/>
    <w:rsid w:val="00303057"/>
    <w:rsid w:val="0032142B"/>
    <w:rsid w:val="00325D69"/>
    <w:rsid w:val="0032711C"/>
    <w:rsid w:val="00327DEE"/>
    <w:rsid w:val="003522C8"/>
    <w:rsid w:val="0035730B"/>
    <w:rsid w:val="00366B44"/>
    <w:rsid w:val="003827EA"/>
    <w:rsid w:val="00392246"/>
    <w:rsid w:val="00397CE2"/>
    <w:rsid w:val="003A0942"/>
    <w:rsid w:val="003A1CC8"/>
    <w:rsid w:val="003A2696"/>
    <w:rsid w:val="003A7C08"/>
    <w:rsid w:val="003B1DAE"/>
    <w:rsid w:val="003C45BD"/>
    <w:rsid w:val="003C59FB"/>
    <w:rsid w:val="003D1051"/>
    <w:rsid w:val="003D3673"/>
    <w:rsid w:val="003E0BB6"/>
    <w:rsid w:val="003E11D4"/>
    <w:rsid w:val="003E4D59"/>
    <w:rsid w:val="003F086E"/>
    <w:rsid w:val="003F177A"/>
    <w:rsid w:val="003F68D8"/>
    <w:rsid w:val="00404F40"/>
    <w:rsid w:val="00407BC8"/>
    <w:rsid w:val="0041711A"/>
    <w:rsid w:val="00432E19"/>
    <w:rsid w:val="00434CEB"/>
    <w:rsid w:val="00450E6C"/>
    <w:rsid w:val="00451E4D"/>
    <w:rsid w:val="00452289"/>
    <w:rsid w:val="004541AE"/>
    <w:rsid w:val="00463144"/>
    <w:rsid w:val="00464FB8"/>
    <w:rsid w:val="00465901"/>
    <w:rsid w:val="004726F6"/>
    <w:rsid w:val="004758CB"/>
    <w:rsid w:val="004760E1"/>
    <w:rsid w:val="004820D7"/>
    <w:rsid w:val="00490954"/>
    <w:rsid w:val="0049285C"/>
    <w:rsid w:val="00495D4F"/>
    <w:rsid w:val="00496A9B"/>
    <w:rsid w:val="004A4534"/>
    <w:rsid w:val="004A5223"/>
    <w:rsid w:val="004B0A06"/>
    <w:rsid w:val="004B4880"/>
    <w:rsid w:val="004B5D95"/>
    <w:rsid w:val="004C3B1E"/>
    <w:rsid w:val="004C7D65"/>
    <w:rsid w:val="004D6138"/>
    <w:rsid w:val="004E6EB7"/>
    <w:rsid w:val="00502A54"/>
    <w:rsid w:val="00505463"/>
    <w:rsid w:val="00512571"/>
    <w:rsid w:val="00512FE2"/>
    <w:rsid w:val="00513BB8"/>
    <w:rsid w:val="005147A5"/>
    <w:rsid w:val="00525E03"/>
    <w:rsid w:val="00527FDE"/>
    <w:rsid w:val="005623F1"/>
    <w:rsid w:val="005625C1"/>
    <w:rsid w:val="005631E3"/>
    <w:rsid w:val="00565566"/>
    <w:rsid w:val="005712D6"/>
    <w:rsid w:val="00577377"/>
    <w:rsid w:val="005825B0"/>
    <w:rsid w:val="00582959"/>
    <w:rsid w:val="00587E6A"/>
    <w:rsid w:val="00592831"/>
    <w:rsid w:val="005937C8"/>
    <w:rsid w:val="005B3438"/>
    <w:rsid w:val="005C48B5"/>
    <w:rsid w:val="005C4AF7"/>
    <w:rsid w:val="005D47D5"/>
    <w:rsid w:val="005D493E"/>
    <w:rsid w:val="005E2E2C"/>
    <w:rsid w:val="005E7BCD"/>
    <w:rsid w:val="005F1D70"/>
    <w:rsid w:val="005F4AB1"/>
    <w:rsid w:val="005F508A"/>
    <w:rsid w:val="00600F94"/>
    <w:rsid w:val="00603135"/>
    <w:rsid w:val="00612722"/>
    <w:rsid w:val="00612D83"/>
    <w:rsid w:val="00614CB8"/>
    <w:rsid w:val="00616D32"/>
    <w:rsid w:val="006218B1"/>
    <w:rsid w:val="00625925"/>
    <w:rsid w:val="006346D8"/>
    <w:rsid w:val="00641457"/>
    <w:rsid w:val="006509FD"/>
    <w:rsid w:val="00650BB6"/>
    <w:rsid w:val="00651415"/>
    <w:rsid w:val="00657AD6"/>
    <w:rsid w:val="00660A5B"/>
    <w:rsid w:val="00662ECC"/>
    <w:rsid w:val="00665B73"/>
    <w:rsid w:val="00670680"/>
    <w:rsid w:val="006717AD"/>
    <w:rsid w:val="00676FD7"/>
    <w:rsid w:val="006773F1"/>
    <w:rsid w:val="00677A33"/>
    <w:rsid w:val="00692C5E"/>
    <w:rsid w:val="00696D66"/>
    <w:rsid w:val="00697221"/>
    <w:rsid w:val="006A0045"/>
    <w:rsid w:val="006A1D06"/>
    <w:rsid w:val="006B0225"/>
    <w:rsid w:val="006B05F7"/>
    <w:rsid w:val="006B2B82"/>
    <w:rsid w:val="006B54F8"/>
    <w:rsid w:val="006C24EC"/>
    <w:rsid w:val="006C309C"/>
    <w:rsid w:val="006C5740"/>
    <w:rsid w:val="006D3375"/>
    <w:rsid w:val="006D5882"/>
    <w:rsid w:val="006D7F9F"/>
    <w:rsid w:val="006E36F2"/>
    <w:rsid w:val="006F3DC8"/>
    <w:rsid w:val="006F5E33"/>
    <w:rsid w:val="007005DC"/>
    <w:rsid w:val="00706E5C"/>
    <w:rsid w:val="00707855"/>
    <w:rsid w:val="00711346"/>
    <w:rsid w:val="00715279"/>
    <w:rsid w:val="00720456"/>
    <w:rsid w:val="007262F1"/>
    <w:rsid w:val="0072718F"/>
    <w:rsid w:val="00732F04"/>
    <w:rsid w:val="007333F8"/>
    <w:rsid w:val="00741D6C"/>
    <w:rsid w:val="00745D71"/>
    <w:rsid w:val="00746816"/>
    <w:rsid w:val="00750552"/>
    <w:rsid w:val="00750F86"/>
    <w:rsid w:val="00754195"/>
    <w:rsid w:val="00761847"/>
    <w:rsid w:val="00771E57"/>
    <w:rsid w:val="007747B0"/>
    <w:rsid w:val="007750A6"/>
    <w:rsid w:val="00784A38"/>
    <w:rsid w:val="007A5B4D"/>
    <w:rsid w:val="007B1C7F"/>
    <w:rsid w:val="007B547D"/>
    <w:rsid w:val="007B6485"/>
    <w:rsid w:val="007C01E0"/>
    <w:rsid w:val="007F0D55"/>
    <w:rsid w:val="007F5AD9"/>
    <w:rsid w:val="00805A39"/>
    <w:rsid w:val="00815211"/>
    <w:rsid w:val="00820BED"/>
    <w:rsid w:val="00820F33"/>
    <w:rsid w:val="008333AF"/>
    <w:rsid w:val="0085065E"/>
    <w:rsid w:val="00851428"/>
    <w:rsid w:val="0085186F"/>
    <w:rsid w:val="00856A9D"/>
    <w:rsid w:val="00866085"/>
    <w:rsid w:val="008760E6"/>
    <w:rsid w:val="00881A9E"/>
    <w:rsid w:val="008864FD"/>
    <w:rsid w:val="008A0C88"/>
    <w:rsid w:val="008A2EAE"/>
    <w:rsid w:val="008A650A"/>
    <w:rsid w:val="008B1036"/>
    <w:rsid w:val="008B1BE5"/>
    <w:rsid w:val="008B3603"/>
    <w:rsid w:val="008C34EC"/>
    <w:rsid w:val="008D6EE7"/>
    <w:rsid w:val="008D7200"/>
    <w:rsid w:val="008E4DE8"/>
    <w:rsid w:val="008E6FB4"/>
    <w:rsid w:val="008F03E9"/>
    <w:rsid w:val="00907ECE"/>
    <w:rsid w:val="00910F0B"/>
    <w:rsid w:val="00921EBD"/>
    <w:rsid w:val="00934D02"/>
    <w:rsid w:val="00947087"/>
    <w:rsid w:val="009561BA"/>
    <w:rsid w:val="00972DC3"/>
    <w:rsid w:val="00975EC4"/>
    <w:rsid w:val="00976397"/>
    <w:rsid w:val="0098257C"/>
    <w:rsid w:val="009828E5"/>
    <w:rsid w:val="00983FFA"/>
    <w:rsid w:val="009A546E"/>
    <w:rsid w:val="009C0315"/>
    <w:rsid w:val="009C7894"/>
    <w:rsid w:val="009D1655"/>
    <w:rsid w:val="009D312E"/>
    <w:rsid w:val="009F32C9"/>
    <w:rsid w:val="009F44CC"/>
    <w:rsid w:val="00A0197A"/>
    <w:rsid w:val="00A02F5B"/>
    <w:rsid w:val="00A03F42"/>
    <w:rsid w:val="00A127B3"/>
    <w:rsid w:val="00A14A56"/>
    <w:rsid w:val="00A14D49"/>
    <w:rsid w:val="00A17CA1"/>
    <w:rsid w:val="00A21D1C"/>
    <w:rsid w:val="00A21E06"/>
    <w:rsid w:val="00A24AD3"/>
    <w:rsid w:val="00A30524"/>
    <w:rsid w:val="00A30FD9"/>
    <w:rsid w:val="00A310DF"/>
    <w:rsid w:val="00A3158A"/>
    <w:rsid w:val="00A40167"/>
    <w:rsid w:val="00A44D5C"/>
    <w:rsid w:val="00A465EB"/>
    <w:rsid w:val="00A54730"/>
    <w:rsid w:val="00A63C3E"/>
    <w:rsid w:val="00A657C8"/>
    <w:rsid w:val="00A715E5"/>
    <w:rsid w:val="00A719CC"/>
    <w:rsid w:val="00A77AAD"/>
    <w:rsid w:val="00A83FCF"/>
    <w:rsid w:val="00A93A2B"/>
    <w:rsid w:val="00AA17D4"/>
    <w:rsid w:val="00AA4726"/>
    <w:rsid w:val="00AA6BE9"/>
    <w:rsid w:val="00AD7A98"/>
    <w:rsid w:val="00AE1FA6"/>
    <w:rsid w:val="00AE277E"/>
    <w:rsid w:val="00AE2B76"/>
    <w:rsid w:val="00AE3068"/>
    <w:rsid w:val="00AE4ACC"/>
    <w:rsid w:val="00AE6A01"/>
    <w:rsid w:val="00AE72A5"/>
    <w:rsid w:val="00B05744"/>
    <w:rsid w:val="00B05EB1"/>
    <w:rsid w:val="00B209C8"/>
    <w:rsid w:val="00B32B85"/>
    <w:rsid w:val="00B3439A"/>
    <w:rsid w:val="00B40538"/>
    <w:rsid w:val="00B50EF7"/>
    <w:rsid w:val="00B52140"/>
    <w:rsid w:val="00B60507"/>
    <w:rsid w:val="00B60A10"/>
    <w:rsid w:val="00B6125E"/>
    <w:rsid w:val="00B6342B"/>
    <w:rsid w:val="00B6406D"/>
    <w:rsid w:val="00B656F2"/>
    <w:rsid w:val="00B6640B"/>
    <w:rsid w:val="00B732A4"/>
    <w:rsid w:val="00B773A6"/>
    <w:rsid w:val="00B82968"/>
    <w:rsid w:val="00B858D9"/>
    <w:rsid w:val="00BA0DA1"/>
    <w:rsid w:val="00BA4099"/>
    <w:rsid w:val="00BB426A"/>
    <w:rsid w:val="00BC361E"/>
    <w:rsid w:val="00BC46A9"/>
    <w:rsid w:val="00BC6968"/>
    <w:rsid w:val="00BD34F9"/>
    <w:rsid w:val="00BE2E74"/>
    <w:rsid w:val="00BE72D8"/>
    <w:rsid w:val="00BF2AF5"/>
    <w:rsid w:val="00C019CF"/>
    <w:rsid w:val="00C04EB0"/>
    <w:rsid w:val="00C0543C"/>
    <w:rsid w:val="00C14C9A"/>
    <w:rsid w:val="00C17B8F"/>
    <w:rsid w:val="00C21483"/>
    <w:rsid w:val="00C2507B"/>
    <w:rsid w:val="00C378EF"/>
    <w:rsid w:val="00C37A16"/>
    <w:rsid w:val="00C4744A"/>
    <w:rsid w:val="00C5286A"/>
    <w:rsid w:val="00C52F07"/>
    <w:rsid w:val="00C55037"/>
    <w:rsid w:val="00C6072F"/>
    <w:rsid w:val="00C72220"/>
    <w:rsid w:val="00CB1673"/>
    <w:rsid w:val="00CB1F93"/>
    <w:rsid w:val="00CD0034"/>
    <w:rsid w:val="00CD3C9E"/>
    <w:rsid w:val="00CD4A45"/>
    <w:rsid w:val="00CF765C"/>
    <w:rsid w:val="00D02580"/>
    <w:rsid w:val="00D050C3"/>
    <w:rsid w:val="00D06CC8"/>
    <w:rsid w:val="00D144ED"/>
    <w:rsid w:val="00D1578F"/>
    <w:rsid w:val="00D23164"/>
    <w:rsid w:val="00D24F9D"/>
    <w:rsid w:val="00D25319"/>
    <w:rsid w:val="00D27167"/>
    <w:rsid w:val="00D3004E"/>
    <w:rsid w:val="00D30FDD"/>
    <w:rsid w:val="00D42FCA"/>
    <w:rsid w:val="00D47CD5"/>
    <w:rsid w:val="00D50988"/>
    <w:rsid w:val="00D52597"/>
    <w:rsid w:val="00D71661"/>
    <w:rsid w:val="00D82E0E"/>
    <w:rsid w:val="00D859F5"/>
    <w:rsid w:val="00D92C1F"/>
    <w:rsid w:val="00D9349E"/>
    <w:rsid w:val="00D96AE3"/>
    <w:rsid w:val="00DA0603"/>
    <w:rsid w:val="00DA50EC"/>
    <w:rsid w:val="00DB7E73"/>
    <w:rsid w:val="00DD3615"/>
    <w:rsid w:val="00DD7EF9"/>
    <w:rsid w:val="00DE0BC0"/>
    <w:rsid w:val="00DE3836"/>
    <w:rsid w:val="00DE7023"/>
    <w:rsid w:val="00DF741A"/>
    <w:rsid w:val="00E02282"/>
    <w:rsid w:val="00E12245"/>
    <w:rsid w:val="00E156A5"/>
    <w:rsid w:val="00E20718"/>
    <w:rsid w:val="00E21EEB"/>
    <w:rsid w:val="00E24147"/>
    <w:rsid w:val="00E25281"/>
    <w:rsid w:val="00E30078"/>
    <w:rsid w:val="00E33FA4"/>
    <w:rsid w:val="00E6480E"/>
    <w:rsid w:val="00E655FC"/>
    <w:rsid w:val="00E73CC9"/>
    <w:rsid w:val="00E749B4"/>
    <w:rsid w:val="00E74B77"/>
    <w:rsid w:val="00E76443"/>
    <w:rsid w:val="00E800BB"/>
    <w:rsid w:val="00E81E5B"/>
    <w:rsid w:val="00E83391"/>
    <w:rsid w:val="00E878A4"/>
    <w:rsid w:val="00E92109"/>
    <w:rsid w:val="00E94D79"/>
    <w:rsid w:val="00EA03EE"/>
    <w:rsid w:val="00EA49E6"/>
    <w:rsid w:val="00EB09A0"/>
    <w:rsid w:val="00EB1029"/>
    <w:rsid w:val="00EB2EDE"/>
    <w:rsid w:val="00EB32A4"/>
    <w:rsid w:val="00EC237E"/>
    <w:rsid w:val="00ED07D7"/>
    <w:rsid w:val="00ED2861"/>
    <w:rsid w:val="00ED4138"/>
    <w:rsid w:val="00ED4812"/>
    <w:rsid w:val="00EE297B"/>
    <w:rsid w:val="00EE2FCF"/>
    <w:rsid w:val="00EE75EC"/>
    <w:rsid w:val="00EF0599"/>
    <w:rsid w:val="00EF3FD7"/>
    <w:rsid w:val="00EF40EC"/>
    <w:rsid w:val="00F047D7"/>
    <w:rsid w:val="00F04875"/>
    <w:rsid w:val="00F142F1"/>
    <w:rsid w:val="00F155F1"/>
    <w:rsid w:val="00F17D31"/>
    <w:rsid w:val="00F22BFD"/>
    <w:rsid w:val="00F25D6B"/>
    <w:rsid w:val="00F273D7"/>
    <w:rsid w:val="00F306C8"/>
    <w:rsid w:val="00F36065"/>
    <w:rsid w:val="00F3666B"/>
    <w:rsid w:val="00F5642E"/>
    <w:rsid w:val="00F56BF7"/>
    <w:rsid w:val="00F6211A"/>
    <w:rsid w:val="00F63861"/>
    <w:rsid w:val="00F67BB9"/>
    <w:rsid w:val="00F70AA7"/>
    <w:rsid w:val="00F71EFC"/>
    <w:rsid w:val="00F75DAF"/>
    <w:rsid w:val="00F77AD9"/>
    <w:rsid w:val="00F811D4"/>
    <w:rsid w:val="00FA2F31"/>
    <w:rsid w:val="00FA7F52"/>
    <w:rsid w:val="00FB5941"/>
    <w:rsid w:val="00FC12D6"/>
    <w:rsid w:val="00FD1764"/>
    <w:rsid w:val="00FD3DA0"/>
    <w:rsid w:val="00FE3968"/>
    <w:rsid w:val="00FE644B"/>
    <w:rsid w:val="00FE6E6A"/>
    <w:rsid w:val="00FF41F3"/>
    <w:rsid w:val="00FF4768"/>
    <w:rsid w:val="00FF4FCB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CF6F"/>
  <w15:chartTrackingRefBased/>
  <w15:docId w15:val="{37A449D8-67D8-47DE-A27D-17FBDC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AD9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00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2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F93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6218B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18B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4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5733490262?pwd%3DZHNERXViRVJnYy91RjJJdmZHL1JPZz09&amp;sa=D&amp;source=calendar&amp;ust=1694358037468646&amp;usg=AOvVaw0AUEkvtFLkf7fDlXtoGKw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Andy Epperson</cp:lastModifiedBy>
  <cp:revision>6</cp:revision>
  <cp:lastPrinted>2024-04-05T16:14:00Z</cp:lastPrinted>
  <dcterms:created xsi:type="dcterms:W3CDTF">2024-11-14T23:26:00Z</dcterms:created>
  <dcterms:modified xsi:type="dcterms:W3CDTF">2024-11-18T19:57:00Z</dcterms:modified>
</cp:coreProperties>
</file>